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20B4" w14:textId="33CD126E" w:rsidR="00165D86" w:rsidRDefault="00366E47" w:rsidP="00366E47">
      <w:pPr>
        <w:jc w:val="center"/>
        <w:rPr>
          <w:b/>
          <w:bCs/>
          <w:sz w:val="24"/>
          <w:szCs w:val="24"/>
        </w:rPr>
      </w:pPr>
      <w:r w:rsidRPr="00366E47">
        <w:rPr>
          <w:b/>
          <w:bCs/>
          <w:sz w:val="24"/>
          <w:szCs w:val="24"/>
        </w:rPr>
        <w:t>Eastern District of Indiana Organization for Nursing Leadership</w:t>
      </w:r>
    </w:p>
    <w:p w14:paraId="5D48CBF1" w14:textId="179B7CB2" w:rsidR="00366E47" w:rsidRDefault="00366E47" w:rsidP="00366E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Report</w:t>
      </w:r>
    </w:p>
    <w:p w14:paraId="430B7F79" w14:textId="0F7A85A1" w:rsidR="00366E47" w:rsidRDefault="00366E47" w:rsidP="00366E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12, 2021</w:t>
      </w:r>
    </w:p>
    <w:p w14:paraId="0496E1A8" w14:textId="77777777" w:rsidR="00D02646" w:rsidRPr="00B70BB7" w:rsidRDefault="00D02646" w:rsidP="00D02646">
      <w:pPr>
        <w:rPr>
          <w:rFonts w:ascii="Times New Roman" w:hAnsi="Times New Roman" w:cs="Times New Roman"/>
          <w:sz w:val="24"/>
          <w:szCs w:val="24"/>
        </w:rPr>
      </w:pPr>
      <w:r w:rsidRPr="00B70BB7">
        <w:rPr>
          <w:rFonts w:ascii="Times New Roman" w:hAnsi="Times New Roman" w:cs="Times New Roman"/>
          <w:sz w:val="24"/>
          <w:szCs w:val="24"/>
        </w:rPr>
        <w:t>Had a virtual meeting on February 11</w:t>
      </w:r>
      <w:r w:rsidRPr="00B70B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0BB7">
        <w:rPr>
          <w:rFonts w:ascii="Times New Roman" w:hAnsi="Times New Roman" w:cs="Times New Roman"/>
          <w:sz w:val="24"/>
          <w:szCs w:val="24"/>
        </w:rPr>
        <w:t xml:space="preserve"> at 4 pm via Zoom due to COVID Restrictions</w:t>
      </w:r>
    </w:p>
    <w:p w14:paraId="2B5B91F8" w14:textId="77777777" w:rsidR="00D02646" w:rsidRPr="00B70BB7" w:rsidRDefault="00D02646" w:rsidP="00D02646">
      <w:pPr>
        <w:rPr>
          <w:rFonts w:ascii="Times New Roman" w:hAnsi="Times New Roman" w:cs="Times New Roman"/>
          <w:sz w:val="24"/>
          <w:szCs w:val="24"/>
        </w:rPr>
      </w:pPr>
      <w:r w:rsidRPr="00B70BB7">
        <w:rPr>
          <w:rFonts w:ascii="Times New Roman" w:hAnsi="Times New Roman" w:cs="Times New Roman"/>
          <w:sz w:val="24"/>
          <w:szCs w:val="24"/>
        </w:rPr>
        <w:t>Robust discussion regarding our grant funding of $7500 and planning a conference</w:t>
      </w:r>
    </w:p>
    <w:p w14:paraId="72FBA9D0" w14:textId="77777777" w:rsidR="00D02646" w:rsidRPr="00B70BB7" w:rsidRDefault="00D02646" w:rsidP="00D02646">
      <w:pPr>
        <w:rPr>
          <w:rFonts w:ascii="Times New Roman" w:hAnsi="Times New Roman" w:cs="Times New Roman"/>
          <w:sz w:val="24"/>
          <w:szCs w:val="24"/>
        </w:rPr>
      </w:pPr>
      <w:r w:rsidRPr="00B70BB7">
        <w:rPr>
          <w:rFonts w:ascii="Times New Roman" w:hAnsi="Times New Roman" w:cs="Times New Roman"/>
          <w:sz w:val="24"/>
          <w:szCs w:val="24"/>
        </w:rPr>
        <w:t xml:space="preserve">Permission to open a bank account to house our grant funding:  </w:t>
      </w:r>
      <w:proofErr w:type="spellStart"/>
      <w:r w:rsidRPr="00B70BB7">
        <w:rPr>
          <w:rFonts w:ascii="Times New Roman" w:hAnsi="Times New Roman" w:cs="Times New Roman"/>
          <w:sz w:val="24"/>
          <w:szCs w:val="24"/>
        </w:rPr>
        <w:t>Afena</w:t>
      </w:r>
      <w:proofErr w:type="spellEnd"/>
      <w:r w:rsidRPr="00B70BB7">
        <w:rPr>
          <w:rFonts w:ascii="Times New Roman" w:hAnsi="Times New Roman" w:cs="Times New Roman"/>
          <w:sz w:val="24"/>
          <w:szCs w:val="24"/>
        </w:rPr>
        <w:t xml:space="preserve"> Federal Credit Union (Upland, IN)</w:t>
      </w:r>
    </w:p>
    <w:p w14:paraId="3BAE7EC8" w14:textId="77777777" w:rsidR="00D02646" w:rsidRPr="00B70BB7" w:rsidRDefault="00D02646" w:rsidP="00D02646">
      <w:pPr>
        <w:rPr>
          <w:rFonts w:ascii="Times New Roman" w:hAnsi="Times New Roman" w:cs="Times New Roman"/>
          <w:sz w:val="24"/>
          <w:szCs w:val="24"/>
        </w:rPr>
      </w:pPr>
      <w:r w:rsidRPr="00B70BB7">
        <w:rPr>
          <w:rFonts w:ascii="Times New Roman" w:hAnsi="Times New Roman" w:cs="Times New Roman"/>
          <w:sz w:val="24"/>
          <w:szCs w:val="24"/>
        </w:rPr>
        <w:t>Great attendance for this meeting</w:t>
      </w:r>
    </w:p>
    <w:p w14:paraId="30429FFD" w14:textId="77777777" w:rsidR="00D02646" w:rsidRPr="00B70BB7" w:rsidRDefault="00D02646" w:rsidP="00D02646">
      <w:pPr>
        <w:rPr>
          <w:rFonts w:ascii="Times New Roman" w:hAnsi="Times New Roman" w:cs="Times New Roman"/>
          <w:sz w:val="24"/>
          <w:szCs w:val="24"/>
        </w:rPr>
      </w:pPr>
      <w:r w:rsidRPr="00B70BB7">
        <w:rPr>
          <w:rFonts w:ascii="Times New Roman" w:hAnsi="Times New Roman" w:cs="Times New Roman"/>
          <w:sz w:val="24"/>
          <w:szCs w:val="24"/>
        </w:rPr>
        <w:t>Goals to increase membership highest priority for current President</w:t>
      </w:r>
    </w:p>
    <w:p w14:paraId="070084E1" w14:textId="77777777" w:rsidR="00D02646" w:rsidRPr="00B70BB7" w:rsidRDefault="00D02646" w:rsidP="00D02646">
      <w:pPr>
        <w:rPr>
          <w:rFonts w:ascii="Times New Roman" w:hAnsi="Times New Roman" w:cs="Times New Roman"/>
          <w:sz w:val="24"/>
          <w:szCs w:val="24"/>
        </w:rPr>
      </w:pPr>
      <w:r w:rsidRPr="00B70BB7">
        <w:rPr>
          <w:rFonts w:ascii="Times New Roman" w:hAnsi="Times New Roman" w:cs="Times New Roman"/>
          <w:sz w:val="24"/>
          <w:szCs w:val="24"/>
        </w:rPr>
        <w:t>Next Meeting: May 13</w:t>
      </w:r>
      <w:r w:rsidRPr="00B70B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0BB7">
        <w:rPr>
          <w:rFonts w:ascii="Times New Roman" w:hAnsi="Times New Roman" w:cs="Times New Roman"/>
          <w:sz w:val="24"/>
          <w:szCs w:val="24"/>
        </w:rPr>
        <w:t xml:space="preserve"> @ 4:30 pm via ZOOM</w:t>
      </w:r>
    </w:p>
    <w:p w14:paraId="39F668A8" w14:textId="77777777" w:rsidR="00D02646" w:rsidRPr="00B70BB7" w:rsidRDefault="00D02646" w:rsidP="00D02646">
      <w:pPr>
        <w:rPr>
          <w:rFonts w:ascii="Times New Roman" w:hAnsi="Times New Roman" w:cs="Times New Roman"/>
          <w:sz w:val="24"/>
          <w:szCs w:val="24"/>
        </w:rPr>
      </w:pPr>
      <w:r w:rsidRPr="00B70BB7">
        <w:rPr>
          <w:rFonts w:ascii="Times New Roman" w:hAnsi="Times New Roman" w:cs="Times New Roman"/>
          <w:sz w:val="24"/>
          <w:szCs w:val="24"/>
        </w:rPr>
        <w:t xml:space="preserve">Guest speakers on Self-Care for the Front-line workers (Dr. Bassett &amp; Dr. Ramsey) </w:t>
      </w:r>
    </w:p>
    <w:p w14:paraId="3D19C25C" w14:textId="77777777" w:rsidR="00D02646" w:rsidRPr="00B70BB7" w:rsidRDefault="00D02646" w:rsidP="00D02646">
      <w:pPr>
        <w:rPr>
          <w:rFonts w:ascii="Times New Roman" w:hAnsi="Times New Roman" w:cs="Times New Roman"/>
          <w:sz w:val="24"/>
          <w:szCs w:val="24"/>
        </w:rPr>
      </w:pPr>
      <w:r w:rsidRPr="00B70BB7">
        <w:rPr>
          <w:rFonts w:ascii="Times New Roman" w:hAnsi="Times New Roman" w:cs="Times New Roman"/>
          <w:sz w:val="24"/>
          <w:szCs w:val="24"/>
        </w:rPr>
        <w:t>Invited TLC Management (large long-term care facilities in Grant and District area) to attend this meeting to help engage and gainful membership!  Fingers crossed!</w:t>
      </w:r>
    </w:p>
    <w:p w14:paraId="2044893A" w14:textId="77777777" w:rsidR="00D02646" w:rsidRDefault="00D02646" w:rsidP="00D02646">
      <w:pPr>
        <w:rPr>
          <w:rFonts w:ascii="Times New Roman" w:hAnsi="Times New Roman" w:cs="Times New Roman"/>
          <w:sz w:val="24"/>
          <w:szCs w:val="24"/>
        </w:rPr>
      </w:pPr>
      <w:r w:rsidRPr="00B70BB7">
        <w:rPr>
          <w:rFonts w:ascii="Times New Roman" w:hAnsi="Times New Roman" w:cs="Times New Roman"/>
          <w:sz w:val="24"/>
          <w:szCs w:val="24"/>
        </w:rPr>
        <w:t>Voted on getting Eastern District back on track with switch over of leadership with IONL, currently leadership will transition with IONL, motion</w:t>
      </w:r>
      <w:r>
        <w:rPr>
          <w:rFonts w:ascii="Times New Roman" w:hAnsi="Times New Roman" w:cs="Times New Roman"/>
          <w:sz w:val="24"/>
          <w:szCs w:val="24"/>
        </w:rPr>
        <w:t xml:space="preserve"> approved &amp; passed (May 13 meeting)</w:t>
      </w:r>
    </w:p>
    <w:p w14:paraId="00512C19" w14:textId="77777777" w:rsidR="00D02646" w:rsidRDefault="00D02646" w:rsidP="00D026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Federal Credit Union houses our funding, President and Secretary on as primary account holders</w:t>
      </w:r>
    </w:p>
    <w:p w14:paraId="45156D22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820">
        <w:rPr>
          <w:rFonts w:ascii="Times New Roman" w:hAnsi="Times New Roman" w:cs="Times New Roman"/>
          <w:b/>
          <w:bCs/>
          <w:sz w:val="24"/>
          <w:szCs w:val="24"/>
        </w:rPr>
        <w:t>August 6</w:t>
      </w:r>
      <w:r w:rsidRPr="002468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46820">
        <w:rPr>
          <w:rFonts w:ascii="Times New Roman" w:hAnsi="Times New Roman" w:cs="Times New Roman"/>
          <w:b/>
          <w:bCs/>
          <w:sz w:val="24"/>
          <w:szCs w:val="24"/>
        </w:rPr>
        <w:t xml:space="preserve"> was our inaugural conference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089814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Guest Speaker: David Woods Bartley</w:t>
      </w:r>
    </w:p>
    <w:p w14:paraId="7EBF209C" w14:textId="77777777" w:rsidR="00D02646" w:rsidRPr="00B9661F" w:rsidRDefault="00D02646" w:rsidP="00D02646">
      <w:pPr>
        <w:spacing w:after="0" w:line="240" w:lineRule="auto"/>
        <w:rPr>
          <w:rFonts w:ascii="Harrington" w:hAnsi="Harringto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 w:rsidRPr="00B9661F">
        <w:rPr>
          <w:rFonts w:ascii="Times New Roman" w:hAnsi="Times New Roman" w:cs="Times New Roman"/>
          <w:sz w:val="24"/>
          <w:szCs w:val="24"/>
        </w:rPr>
        <w:t xml:space="preserve">: </w:t>
      </w:r>
      <w:r w:rsidRPr="00B9661F">
        <w:rPr>
          <w:rFonts w:ascii="Times New Roman" w:hAnsi="Times New Roman" w:cs="Times New Roman"/>
          <w:i/>
          <w:iCs/>
          <w:sz w:val="24"/>
          <w:szCs w:val="24"/>
        </w:rPr>
        <w:t>If You Connect, They Will Follow: Self-Care Approach to Create Culture of Unit</w:t>
      </w:r>
    </w:p>
    <w:p w14:paraId="05530FB7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 attendees </w:t>
      </w:r>
    </w:p>
    <w:p w14:paraId="5E8E8984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Marion General provided 2.75 </w:t>
      </w:r>
      <w:proofErr w:type="gramStart"/>
      <w:r>
        <w:rPr>
          <w:rFonts w:ascii="Times New Roman" w:hAnsi="Times New Roman" w:cs="Times New Roman"/>
          <w:sz w:val="24"/>
          <w:szCs w:val="24"/>
        </w:rPr>
        <w:t>CE’s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attendees</w:t>
      </w:r>
    </w:p>
    <w:p w14:paraId="1D3E62F9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evaluations were excellent, 95% overall score for satisfaction with speaker/content</w:t>
      </w:r>
    </w:p>
    <w:p w14:paraId="7D67B203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funding utilized: $1850</w:t>
      </w:r>
    </w:p>
    <w:p w14:paraId="0E2508D7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Held a district meeting at the end of the event, 8 people in attendance (everyone is SO busy right now), details discussed about September event! </w:t>
      </w:r>
    </w:p>
    <w:p w14:paraId="3DD0DB60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CBF5B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Funding remain budget discussed and voted to apply for another grant when submissions to continue to draw attention to the eastern district membership</w:t>
      </w:r>
    </w:p>
    <w:p w14:paraId="1CC5B27E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D5A99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Conference: </w:t>
      </w:r>
    </w:p>
    <w:p w14:paraId="03697CB9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</w:t>
      </w:r>
      <w:r w:rsidRPr="00246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Anderson University </w:t>
      </w:r>
    </w:p>
    <w:p w14:paraId="00E27038" w14:textId="393BAC31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open: </w:t>
      </w:r>
      <w:r w:rsidR="00B70BB7">
        <w:rPr>
          <w:rFonts w:ascii="Times New Roman" w:hAnsi="Times New Roman" w:cs="Times New Roman"/>
          <w:sz w:val="24"/>
          <w:szCs w:val="24"/>
        </w:rPr>
        <w:t>72 attendees (attendees not accounted for in the numbers yet)</w:t>
      </w:r>
    </w:p>
    <w:p w14:paraId="09F7D1DD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</w:t>
      </w:r>
      <w:r w:rsidRPr="00B9661F">
        <w:rPr>
          <w:rFonts w:ascii="Times New Roman" w:hAnsi="Times New Roman" w:cs="Times New Roman"/>
          <w:b/>
          <w:bCs/>
          <w:sz w:val="24"/>
          <w:szCs w:val="24"/>
        </w:rPr>
        <w:t>Mental Health 101 &amp; Way Beyond: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61F">
        <w:rPr>
          <w:rFonts w:ascii="Times New Roman" w:hAnsi="Times New Roman" w:cs="Times New Roman"/>
          <w:b/>
          <w:bCs/>
          <w:sz w:val="24"/>
          <w:szCs w:val="24"/>
        </w:rPr>
        <w:t>A Lesson in Myths, Facts, Stories &amp; HOPE</w:t>
      </w:r>
    </w:p>
    <w:p w14:paraId="033AC3A3" w14:textId="77777777" w:rsidR="00D02646" w:rsidRPr="00B9661F" w:rsidRDefault="00D02646" w:rsidP="00D02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Marion General is providing 2.7 CE’s</w:t>
      </w:r>
    </w:p>
    <w:p w14:paraId="006FF39C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In-person and LIVE Stream event</w:t>
      </w:r>
    </w:p>
    <w:p w14:paraId="61E16A05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Hospitals are live streaming due to COVID outbreak</w:t>
      </w:r>
    </w:p>
    <w:p w14:paraId="1FAD3FCE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Overall evaluations were excellent, 95% overall score for satisfaction with speaker/content</w:t>
      </w:r>
    </w:p>
    <w:p w14:paraId="547585CC" w14:textId="0D19DAE2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funding utilized: $309.50 food, speaker $2500 (Travel/fees)</w:t>
      </w:r>
    </w:p>
    <w:p w14:paraId="33EEB651" w14:textId="67D50D53" w:rsidR="00B70BB7" w:rsidRDefault="00B70BB7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D296D" w14:textId="6397D9F6" w:rsidR="00B70BB7" w:rsidRDefault="00B70BB7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Grant Money Spent to date: $4,659.50</w:t>
      </w:r>
    </w:p>
    <w:p w14:paraId="3B9AB349" w14:textId="77777777" w:rsidR="00D02646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CB8A2" w14:textId="4C78A762" w:rsidR="00D02646" w:rsidRPr="00B70BB7" w:rsidRDefault="00D02646" w:rsidP="00D0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meeting Tentative December 9</w:t>
      </w:r>
      <w:r w:rsidRPr="009768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4E77">
        <w:rPr>
          <w:rFonts w:ascii="Times New Roman" w:hAnsi="Times New Roman" w:cs="Times New Roman"/>
          <w:sz w:val="24"/>
          <w:szCs w:val="24"/>
        </w:rPr>
        <w:t xml:space="preserve">: </w:t>
      </w:r>
      <w:r w:rsidR="00B70BB7">
        <w:rPr>
          <w:rFonts w:ascii="Times New Roman" w:hAnsi="Times New Roman" w:cs="Times New Roman"/>
          <w:sz w:val="24"/>
          <w:szCs w:val="24"/>
        </w:rPr>
        <w:t xml:space="preserve">updates, call for nominations for offices, </w:t>
      </w:r>
      <w:r w:rsidR="00454E77">
        <w:rPr>
          <w:rFonts w:ascii="Times New Roman" w:hAnsi="Times New Roman" w:cs="Times New Roman"/>
          <w:sz w:val="24"/>
          <w:szCs w:val="24"/>
        </w:rPr>
        <w:t>fun activity with remaining grant funding to help bring in Eastern District memberships</w:t>
      </w:r>
    </w:p>
    <w:p w14:paraId="6A651D8B" w14:textId="53919EA3" w:rsidR="00366E47" w:rsidRDefault="00366E47" w:rsidP="00366E47">
      <w:pPr>
        <w:rPr>
          <w:sz w:val="24"/>
          <w:szCs w:val="24"/>
        </w:rPr>
      </w:pPr>
    </w:p>
    <w:p w14:paraId="1B7F8063" w14:textId="4BBA4393" w:rsidR="00454E77" w:rsidRPr="00454E77" w:rsidRDefault="00B70BB7" w:rsidP="00366E47">
      <w:pPr>
        <w:rPr>
          <w:rFonts w:ascii="Times New Roman" w:hAnsi="Times New Roman" w:cs="Times New Roman"/>
          <w:sz w:val="24"/>
          <w:szCs w:val="24"/>
        </w:rPr>
      </w:pPr>
      <w:r w:rsidRPr="00454E77">
        <w:rPr>
          <w:rFonts w:ascii="Times New Roman" w:hAnsi="Times New Roman" w:cs="Times New Roman"/>
          <w:sz w:val="24"/>
          <w:szCs w:val="24"/>
        </w:rPr>
        <w:t>Respectfully Submitted,</w:t>
      </w:r>
      <w:r w:rsidR="00084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19C8E" w14:textId="320583A2" w:rsidR="00B70BB7" w:rsidRPr="00454E77" w:rsidRDefault="00B70BB7" w:rsidP="0045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E77">
        <w:rPr>
          <w:rFonts w:ascii="Times New Roman" w:hAnsi="Times New Roman" w:cs="Times New Roman"/>
          <w:sz w:val="24"/>
          <w:szCs w:val="24"/>
        </w:rPr>
        <w:t>Amanda R. Leffler, DNP, RN</w:t>
      </w:r>
    </w:p>
    <w:p w14:paraId="1897B00D" w14:textId="314FCE76" w:rsidR="00B70BB7" w:rsidRPr="00454E77" w:rsidRDefault="00B70BB7" w:rsidP="0045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E77">
        <w:rPr>
          <w:rFonts w:ascii="Times New Roman" w:hAnsi="Times New Roman" w:cs="Times New Roman"/>
          <w:sz w:val="24"/>
          <w:szCs w:val="24"/>
        </w:rPr>
        <w:t xml:space="preserve">Eastern District President </w:t>
      </w:r>
    </w:p>
    <w:p w14:paraId="0B7F9F93" w14:textId="44AB41E5" w:rsidR="00366E47" w:rsidRPr="00366E47" w:rsidRDefault="00366E47" w:rsidP="00366E47">
      <w:pPr>
        <w:rPr>
          <w:sz w:val="24"/>
          <w:szCs w:val="24"/>
          <w:u w:val="double"/>
        </w:rPr>
      </w:pPr>
    </w:p>
    <w:sectPr w:rsidR="00366E47" w:rsidRPr="0036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47"/>
    <w:rsid w:val="00084CBA"/>
    <w:rsid w:val="00165D86"/>
    <w:rsid w:val="00366E47"/>
    <w:rsid w:val="00454E77"/>
    <w:rsid w:val="00904D3F"/>
    <w:rsid w:val="00B70BB7"/>
    <w:rsid w:val="00C621CB"/>
    <w:rsid w:val="00D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AF63"/>
  <w15:chartTrackingRefBased/>
  <w15:docId w15:val="{72B496C5-7B9B-49A4-B64D-6F34B9CC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Leffler, Amanda Rochelle</dc:creator>
  <cp:keywords/>
  <dc:description/>
  <cp:lastModifiedBy>Mary Browning</cp:lastModifiedBy>
  <cp:revision>2</cp:revision>
  <dcterms:created xsi:type="dcterms:W3CDTF">2021-10-12T18:26:00Z</dcterms:created>
  <dcterms:modified xsi:type="dcterms:W3CDTF">2021-10-12T18:26:00Z</dcterms:modified>
</cp:coreProperties>
</file>